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F8" w:rsidRPr="00C51BF8" w:rsidRDefault="00C51BF8" w:rsidP="00C51BF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01B86"/>
          <w:kern w:val="36"/>
          <w:sz w:val="32"/>
          <w:szCs w:val="32"/>
          <w:lang w:eastAsia="de-DE"/>
        </w:rPr>
      </w:pPr>
      <w:r w:rsidRPr="00C51BF8">
        <w:rPr>
          <w:rFonts w:ascii="Times New Roman" w:eastAsia="Times New Roman" w:hAnsi="Times New Roman" w:cs="Times New Roman"/>
          <w:b/>
          <w:bCs/>
          <w:color w:val="201B86"/>
          <w:kern w:val="36"/>
          <w:sz w:val="32"/>
          <w:szCs w:val="32"/>
          <w:lang w:eastAsia="de-DE"/>
        </w:rPr>
        <w:t xml:space="preserve">Raj </w:t>
      </w:r>
      <w:proofErr w:type="spellStart"/>
      <w:r w:rsidRPr="00C51BF8">
        <w:rPr>
          <w:rFonts w:ascii="Times New Roman" w:eastAsia="Times New Roman" w:hAnsi="Times New Roman" w:cs="Times New Roman"/>
          <w:b/>
          <w:bCs/>
          <w:color w:val="201B86"/>
          <w:kern w:val="36"/>
          <w:sz w:val="32"/>
          <w:szCs w:val="32"/>
          <w:lang w:eastAsia="de-DE"/>
        </w:rPr>
        <w:t>Bandhu</w:t>
      </w:r>
      <w:proofErr w:type="spellEnd"/>
      <w:r w:rsidRPr="00C51BF8">
        <w:rPr>
          <w:rFonts w:ascii="Times New Roman" w:eastAsia="Times New Roman" w:hAnsi="Times New Roman" w:cs="Times New Roman"/>
          <w:b/>
          <w:bCs/>
          <w:color w:val="201B86"/>
          <w:kern w:val="36"/>
          <w:sz w:val="32"/>
          <w:szCs w:val="32"/>
          <w:lang w:eastAsia="de-DE"/>
        </w:rPr>
        <w:t xml:space="preserve"> Gautam</w:t>
      </w:r>
    </w:p>
    <w:p w:rsidR="00C51BF8" w:rsidRPr="00C51BF8" w:rsidRDefault="00C51BF8" w:rsidP="00C5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C51BF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1812925" cy="1852930"/>
            <wp:effectExtent l="0" t="0" r="0" b="0"/>
            <wp:wrapTight wrapText="bothSides">
              <wp:wrapPolygon edited="0">
                <wp:start x="0" y="0"/>
                <wp:lineTo x="0" y="21319"/>
                <wp:lineTo x="21335" y="21319"/>
                <wp:lineTo x="21335" y="0"/>
                <wp:lineTo x="0" y="0"/>
              </wp:wrapPolygon>
            </wp:wrapTight>
            <wp:docPr id="1" name="Bild 4" descr="https://image.jimcdn.com/app/cms/image/transf/dimension=190x1024:format=png/path/s59836b4c108387f4/image/ic5e869562cbb8445/version/1448619635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jimcdn.com/app/cms/image/transf/dimension=190x1024:format=png/path/s59836b4c108387f4/image/ic5e869562cbb8445/version/1448619635/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My name is Raj </w:t>
      </w:r>
      <w:proofErr w:type="spellStart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Bandhu</w:t>
      </w:r>
      <w:proofErr w:type="spellEnd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Gautam</w:t>
      </w:r>
      <w:proofErr w:type="spellEnd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. I was born in </w:t>
      </w:r>
      <w:proofErr w:type="spellStart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Pokhara</w:t>
      </w:r>
      <w:proofErr w:type="spellEnd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in 1973. In my past I was badly addicted. I used all types of drugs (including ID) over nine years</w:t>
      </w:r>
      <w:proofErr w:type="gramStart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  Because</w:t>
      </w:r>
      <w:proofErr w:type="gramEnd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of this I lost my family, good friends, my house, society and all my entire dreams. Then I realized that I need to give up drugs and change my life. So I went to treatment center for three times but got no success at all. Every time I relapsed and lost even more important things in my life. Finally, at the fourth treatment I got recovered.</w:t>
      </w:r>
    </w:p>
    <w:p w:rsidR="00C51BF8" w:rsidRPr="00C51BF8" w:rsidRDefault="00C51BF8" w:rsidP="00C5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I am clean since 2002 and am the president of Support ‘N’ Care now. Now I am living the life with my head high. I rebuild my broken relations and regain most of the things I’ve lost in my past. Now I am taking care of lots of suffering addicts and try to give them a new life</w:t>
      </w:r>
    </w:p>
    <w:p w:rsidR="00C51BF8" w:rsidRDefault="00C51BF8" w:rsidP="00C51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 </w:t>
      </w:r>
    </w:p>
    <w:p w:rsidR="00C51BF8" w:rsidRPr="00C51BF8" w:rsidRDefault="00C51BF8" w:rsidP="00C51B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bookmarkStart w:id="0" w:name="_GoBack"/>
      <w:bookmarkEnd w:id="0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de-DE"/>
        </w:rPr>
        <w:t>Me and my reality</w:t>
      </w:r>
    </w:p>
    <w:p w:rsidR="00C51BF8" w:rsidRPr="00C51BF8" w:rsidRDefault="00C51BF8" w:rsidP="00C5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I was born in a middle family in </w:t>
      </w:r>
      <w:proofErr w:type="spellStart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Chitwan</w:t>
      </w:r>
      <w:proofErr w:type="spellEnd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. I am the eldest son. My parents had seen huge dream when I was born. They wanted me to become a doctor. I was a good son at my home and known as good student in school. But later I couldn’t realize when the hell time took a turnover against me. Negative feelings came to my mind and haunted me a lots. I began to isolate away from my positive thinking, my family and the society. Then I took support of </w:t>
      </w:r>
      <w:proofErr w:type="gramStart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drugs</w:t>
      </w:r>
      <w:proofErr w:type="gramEnd"/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to control over my mind. Drugs came to my life like tsunami and I fell deep down in the ditch of addiction. I built up relation with drugs breaking every relation which were really worthy to me gradually the day came when I neither breathe nor feel without drugs. I was completely powerless over my drug addiction. Drug became my primary need of my life. In every moment drug used to come first than any other things. I wanted other to get afraid of me. Gradually, I lost all my property for drugs and started to wander here and there with being aimless. Then, I began to hate my own life and all my desires to live went into vain just like that. There’s no one except my own shadow with me.</w:t>
      </w:r>
    </w:p>
    <w:p w:rsidR="00C51BF8" w:rsidRPr="00C51BF8" w:rsidRDefault="00C51BF8" w:rsidP="00C51B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C51B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One day my sister couldn’t see me dying and she thought to cure my disease of addiction and kept me in SUPPORT ‘N’ CARE rehabilitation center for treatment. I spent few months for my treatment and today am really happy that I am recovered and living my new life. Today, I have earned most of the things I lost while using the drugs. I am so glad that I am able to live a meaningful life with worthy goals. I heartily request all you drug users that please don’t waste your life depending over drugs making your life like hell. So surrender yourself for your treatment and win a new life. I wish all others suffering from addiction may live happy life too.</w:t>
      </w:r>
    </w:p>
    <w:p w:rsidR="00D17F84" w:rsidRPr="00C51BF8" w:rsidRDefault="00D17F84">
      <w:pPr>
        <w:rPr>
          <w:lang w:val="en-US"/>
        </w:rPr>
      </w:pPr>
    </w:p>
    <w:sectPr w:rsidR="00D17F84" w:rsidRPr="00C51B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F8"/>
    <w:rsid w:val="00C51BF8"/>
    <w:rsid w:val="00D1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8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Bauer</dc:creator>
  <cp:lastModifiedBy>Birgit Bauer</cp:lastModifiedBy>
  <cp:revision>1</cp:revision>
  <dcterms:created xsi:type="dcterms:W3CDTF">2017-04-07T13:50:00Z</dcterms:created>
  <dcterms:modified xsi:type="dcterms:W3CDTF">2017-04-07T13:51:00Z</dcterms:modified>
</cp:coreProperties>
</file>